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8DC" w14:textId="5FF61EB1" w:rsidR="00206C09" w:rsidRDefault="00206C09" w:rsidP="00206C09">
      <w:r>
        <w:t>Názov a adresa poskytovateľa zdravotnej starostlivosti</w:t>
      </w:r>
    </w:p>
    <w:p w14:paraId="00046637" w14:textId="116A1CF8" w:rsidR="00206C09" w:rsidRPr="00206C09" w:rsidRDefault="00206C09" w:rsidP="00206C09">
      <w:pPr>
        <w:rPr>
          <w:b/>
          <w:bCs/>
        </w:rPr>
      </w:pPr>
      <w:r w:rsidRPr="00206C09">
        <w:rPr>
          <w:b/>
          <w:bCs/>
        </w:rPr>
        <w:t>Mihop, s.r.o., Agátová 62, Šaľa, 927 05</w:t>
      </w:r>
      <w:r>
        <w:rPr>
          <w:b/>
          <w:bCs/>
        </w:rPr>
        <w:t>, Mobilné očkovacie zariadenie MV-155</w:t>
      </w:r>
    </w:p>
    <w:p w14:paraId="6D40B58B" w14:textId="77777777" w:rsidR="00206C09" w:rsidRDefault="00206C09" w:rsidP="00206C09"/>
    <w:p w14:paraId="6AC5311E" w14:textId="085BD17E" w:rsidR="00206C09" w:rsidRDefault="00206C09" w:rsidP="00206C09">
      <w:r>
        <w:t xml:space="preserve">Miesto vakcinácie: </w:t>
      </w:r>
      <w:r w:rsidR="00902830">
        <w:t>Kultúrny dom, Hlavná 498/77, 951 32 Horná Kráľová</w:t>
      </w:r>
    </w:p>
    <w:p w14:paraId="29FA4B5A" w14:textId="129869B7" w:rsidR="00206C09" w:rsidRDefault="00206C09" w:rsidP="00206C09">
      <w:r>
        <w:t>Dátum a čas očkovania:</w:t>
      </w:r>
      <w:r w:rsidR="00902830">
        <w:t xml:space="preserve"> </w:t>
      </w:r>
      <w:r w:rsidR="006C566C">
        <w:t>07.02.</w:t>
      </w:r>
      <w:r w:rsidR="00902830">
        <w:t>2022 ...............</w:t>
      </w:r>
    </w:p>
    <w:p w14:paraId="02E10BF8" w14:textId="77777777" w:rsidR="00206C09" w:rsidRDefault="00206C09" w:rsidP="00206C09"/>
    <w:p w14:paraId="0229947D" w14:textId="77777777" w:rsidR="00206C09" w:rsidRDefault="00206C09" w:rsidP="00206C09">
      <w:r>
        <w:t>Identifikačné údaje pacienta:</w:t>
      </w:r>
    </w:p>
    <w:p w14:paraId="10323C41" w14:textId="77777777" w:rsidR="00206C09" w:rsidRDefault="00206C09" w:rsidP="00206C09">
      <w:r>
        <w:t>Meno, priezvisko, titul: ...................................................................................</w:t>
      </w:r>
    </w:p>
    <w:p w14:paraId="723E4FF8" w14:textId="0E94E2B8" w:rsidR="00206C09" w:rsidRDefault="00206C09" w:rsidP="00206C09">
      <w:r>
        <w:t>Rodné číslo: ...............................................................</w:t>
      </w:r>
    </w:p>
    <w:p w14:paraId="00CA541D" w14:textId="77777777" w:rsidR="00206C09" w:rsidRDefault="00206C09" w:rsidP="00206C09"/>
    <w:p w14:paraId="5B8EE370" w14:textId="6D09878B" w:rsidR="00206C09" w:rsidRDefault="00206C09" w:rsidP="00206C09">
      <w:pPr>
        <w:rPr>
          <w:b/>
          <w:bCs/>
        </w:rPr>
      </w:pPr>
      <w:r w:rsidRPr="00206C09">
        <w:rPr>
          <w:b/>
          <w:bCs/>
        </w:rPr>
        <w:t>Anamnestické otázky pre pacienta:</w:t>
      </w:r>
    </w:p>
    <w:p w14:paraId="21A1C361" w14:textId="55D12432" w:rsidR="00206C09" w:rsidRDefault="00206C09" w:rsidP="00206C09">
      <w:pPr>
        <w:rPr>
          <w:b/>
          <w:bCs/>
        </w:rPr>
      </w:pPr>
    </w:p>
    <w:tbl>
      <w:tblPr>
        <w:tblStyle w:val="Mriekatabuky"/>
        <w:tblW w:w="9196" w:type="dxa"/>
        <w:tblLook w:val="04A0" w:firstRow="1" w:lastRow="0" w:firstColumn="1" w:lastColumn="0" w:noHBand="0" w:noVBand="1"/>
      </w:tblPr>
      <w:tblGrid>
        <w:gridCol w:w="6799"/>
        <w:gridCol w:w="1134"/>
        <w:gridCol w:w="1263"/>
      </w:tblGrid>
      <w:tr w:rsidR="00206C09" w14:paraId="176B57A4" w14:textId="77777777" w:rsidTr="00206C09">
        <w:trPr>
          <w:trHeight w:val="510"/>
        </w:trPr>
        <w:tc>
          <w:tcPr>
            <w:tcW w:w="6799" w:type="dxa"/>
          </w:tcPr>
          <w:p w14:paraId="325927AB" w14:textId="313A06C7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Otázka</w:t>
            </w:r>
          </w:p>
        </w:tc>
        <w:tc>
          <w:tcPr>
            <w:tcW w:w="1134" w:type="dxa"/>
          </w:tcPr>
          <w:p w14:paraId="215394C7" w14:textId="64BC3876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Áno</w:t>
            </w:r>
          </w:p>
        </w:tc>
        <w:tc>
          <w:tcPr>
            <w:tcW w:w="1263" w:type="dxa"/>
          </w:tcPr>
          <w:p w14:paraId="1E7F5EFA" w14:textId="47871F79" w:rsidR="00206C09" w:rsidRDefault="00206C09" w:rsidP="00206C09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206C09" w14:paraId="4551E2E8" w14:textId="77777777" w:rsidTr="00206C09">
        <w:trPr>
          <w:trHeight w:val="482"/>
        </w:trPr>
        <w:tc>
          <w:tcPr>
            <w:tcW w:w="6799" w:type="dxa"/>
          </w:tcPr>
          <w:p w14:paraId="14BFEDC3" w14:textId="77777777" w:rsidR="00206C09" w:rsidRDefault="00206C09" w:rsidP="00206C09">
            <w:r>
              <w:t>Máte príznaky akútneho ochorenia (teplota nad 37°C, produktívny</w:t>
            </w:r>
          </w:p>
          <w:p w14:paraId="2210FE6D" w14:textId="77777777" w:rsidR="00206C09" w:rsidRDefault="00206C09" w:rsidP="00206C09">
            <w:r>
              <w:t>kašeľ, kašeľ s vykašliavaním hlienu, slabosť, bolesti kĺbov a svalov,</w:t>
            </w:r>
          </w:p>
          <w:p w14:paraId="00FD5200" w14:textId="77777777" w:rsidR="00206C09" w:rsidRDefault="00206C09" w:rsidP="00206C09">
            <w:r>
              <w:t>malátnosť, infekčnú hnačku, bolesti hrdla)</w:t>
            </w:r>
          </w:p>
          <w:p w14:paraId="0C0DF8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F073DD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23DBE0F5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6473C48" w14:textId="77777777" w:rsidTr="00206C09">
        <w:trPr>
          <w:trHeight w:val="510"/>
        </w:trPr>
        <w:tc>
          <w:tcPr>
            <w:tcW w:w="6799" w:type="dxa"/>
          </w:tcPr>
          <w:p w14:paraId="120C8DCA" w14:textId="77777777" w:rsidR="00206C09" w:rsidRDefault="00206C09" w:rsidP="00206C09">
            <w:r>
              <w:t>Trpíte závažným ochorením, ktoré bolo v minulosti posudzované ako</w:t>
            </w:r>
          </w:p>
          <w:p w14:paraId="06A83D1A" w14:textId="77777777" w:rsidR="00206C09" w:rsidRDefault="00206C09" w:rsidP="00206C09">
            <w:r>
              <w:t>možná prekážka (kontraindikácia) pre podanie vakcíny (napr.</w:t>
            </w:r>
          </w:p>
          <w:p w14:paraId="7F3CC331" w14:textId="77777777" w:rsidR="00206C09" w:rsidRDefault="00206C09" w:rsidP="00206C09">
            <w:r>
              <w:t>autoimunitné ochorenie, demyelinizačné ochorenie) ?</w:t>
            </w:r>
          </w:p>
          <w:p w14:paraId="717AB831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0BF92ECF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71856A2D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28616930" w14:textId="77777777" w:rsidTr="00206C09">
        <w:trPr>
          <w:trHeight w:val="482"/>
        </w:trPr>
        <w:tc>
          <w:tcPr>
            <w:tcW w:w="6799" w:type="dxa"/>
          </w:tcPr>
          <w:p w14:paraId="35751363" w14:textId="77777777" w:rsidR="00206C09" w:rsidRDefault="00206C09" w:rsidP="00206C09">
            <w:r>
              <w:t>Mali ste závažnú alergickú reakciu v minulosti (napr. anafylaktický šok)?</w:t>
            </w:r>
          </w:p>
          <w:p w14:paraId="15E05A6B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AF9808E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30C59E94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CC68478" w14:textId="77777777" w:rsidTr="00206C09">
        <w:trPr>
          <w:trHeight w:val="510"/>
        </w:trPr>
        <w:tc>
          <w:tcPr>
            <w:tcW w:w="6799" w:type="dxa"/>
          </w:tcPr>
          <w:p w14:paraId="53838E1A" w14:textId="77777777" w:rsidR="00206C09" w:rsidRDefault="00206C09" w:rsidP="00206C09">
            <w:r>
              <w:t>Mali ste niekedy v minulosti závažné vedľajšie príhody po podaní</w:t>
            </w:r>
          </w:p>
          <w:p w14:paraId="78EF5249" w14:textId="77777777" w:rsidR="00206C09" w:rsidRDefault="00206C09" w:rsidP="00206C09">
            <w:r>
              <w:t>vakcíny?</w:t>
            </w:r>
          </w:p>
          <w:p w14:paraId="3C0D0C9C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BA9A306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5DFFBAB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4A4B4493" w14:textId="77777777" w:rsidTr="00206C09">
        <w:trPr>
          <w:trHeight w:val="482"/>
        </w:trPr>
        <w:tc>
          <w:tcPr>
            <w:tcW w:w="6799" w:type="dxa"/>
          </w:tcPr>
          <w:p w14:paraId="60BF25A8" w14:textId="77777777" w:rsidR="00206C09" w:rsidRDefault="00206C09" w:rsidP="00206C09">
            <w:r>
              <w:t>Máte vážnu poruchu zrážanlivosti krvi (napr. vážna forma hemofílie) ?</w:t>
            </w:r>
          </w:p>
          <w:p w14:paraId="76D4D60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5E236345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0EA425D0" w14:textId="77777777" w:rsidR="00206C09" w:rsidRDefault="00206C09" w:rsidP="00206C09">
            <w:pPr>
              <w:rPr>
                <w:b/>
                <w:bCs/>
              </w:rPr>
            </w:pPr>
          </w:p>
        </w:tc>
      </w:tr>
      <w:tr w:rsidR="00206C09" w14:paraId="1523F569" w14:textId="77777777" w:rsidTr="00206C09">
        <w:trPr>
          <w:trHeight w:val="510"/>
        </w:trPr>
        <w:tc>
          <w:tcPr>
            <w:tcW w:w="6799" w:type="dxa"/>
          </w:tcPr>
          <w:p w14:paraId="3D6E54EF" w14:textId="77777777" w:rsidR="00206C09" w:rsidRDefault="00206C09" w:rsidP="00206C09">
            <w:r>
              <w:t>Ste tehotná ?</w:t>
            </w:r>
          </w:p>
          <w:p w14:paraId="44929517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66E7D74" w14:textId="77777777" w:rsidR="00206C09" w:rsidRDefault="00206C09" w:rsidP="00206C09">
            <w:pPr>
              <w:rPr>
                <w:b/>
                <w:bCs/>
              </w:rPr>
            </w:pPr>
          </w:p>
        </w:tc>
        <w:tc>
          <w:tcPr>
            <w:tcW w:w="1263" w:type="dxa"/>
          </w:tcPr>
          <w:p w14:paraId="17CFACC6" w14:textId="77777777" w:rsidR="00206C09" w:rsidRDefault="00206C09" w:rsidP="00206C09">
            <w:pPr>
              <w:rPr>
                <w:b/>
                <w:bCs/>
              </w:rPr>
            </w:pPr>
          </w:p>
        </w:tc>
      </w:tr>
    </w:tbl>
    <w:p w14:paraId="536688B3" w14:textId="77777777" w:rsidR="00206C09" w:rsidRPr="00206C09" w:rsidRDefault="00206C09" w:rsidP="00206C09">
      <w:pPr>
        <w:rPr>
          <w:b/>
          <w:bCs/>
        </w:rPr>
      </w:pPr>
    </w:p>
    <w:p w14:paraId="118B97BC" w14:textId="77777777" w:rsidR="00206C09" w:rsidRDefault="00206C09" w:rsidP="00206C09"/>
    <w:p w14:paraId="259D0282" w14:textId="77777777" w:rsidR="00206C09" w:rsidRDefault="00206C09" w:rsidP="00206C09">
      <w:r>
        <w:t xml:space="preserve">Podpis očkovanej/ očkovaného: ......................................... </w:t>
      </w:r>
    </w:p>
    <w:p w14:paraId="3F98DFDB" w14:textId="6CBE9FAB" w:rsidR="00206C09" w:rsidRDefault="00206C09" w:rsidP="00206C09">
      <w:r>
        <w:t>Dátum:</w:t>
      </w:r>
      <w:r w:rsidR="00902830">
        <w:t xml:space="preserve"> </w:t>
      </w:r>
      <w:r w:rsidR="006C566C">
        <w:t>07.02.</w:t>
      </w:r>
      <w:r w:rsidR="00902830">
        <w:t>2022</w:t>
      </w:r>
    </w:p>
    <w:p w14:paraId="07CD7422" w14:textId="77777777" w:rsidR="00206C09" w:rsidRDefault="00206C09" w:rsidP="00206C09"/>
    <w:p w14:paraId="00833CFF" w14:textId="77777777" w:rsidR="00206C09" w:rsidRDefault="00206C09" w:rsidP="00206C09">
      <w:r>
        <w:t xml:space="preserve">Podpis očkujúcej zdravotníčky/ očkujúceho zdravotníka: ......................................... </w:t>
      </w:r>
    </w:p>
    <w:p w14:paraId="45D83DFE" w14:textId="1FC35745" w:rsidR="00CE0C8F" w:rsidRDefault="00206C09" w:rsidP="00206C09">
      <w:r>
        <w:t xml:space="preserve">Dátum: </w:t>
      </w:r>
      <w:r w:rsidR="006C566C">
        <w:t>07.02.</w:t>
      </w:r>
      <w:r w:rsidR="00902830">
        <w:t>2022</w:t>
      </w:r>
    </w:p>
    <w:p w14:paraId="261F7D51" w14:textId="21175E79" w:rsidR="00206C09" w:rsidRDefault="00206C09" w:rsidP="00206C09"/>
    <w:p w14:paraId="6BD507A2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lastRenderedPageBreak/>
        <w:t>POSKYTOVATEĽ ZS:</w:t>
      </w:r>
    </w:p>
    <w:p w14:paraId="19C1CD39" w14:textId="77777777" w:rsidR="00206C09" w:rsidRPr="00902830" w:rsidRDefault="00206C09" w:rsidP="00235760">
      <w:pPr>
        <w:spacing w:line="240" w:lineRule="auto"/>
        <w:rPr>
          <w:b/>
          <w:bCs/>
        </w:rPr>
      </w:pPr>
      <w:r w:rsidRPr="00902830">
        <w:rPr>
          <w:b/>
          <w:bCs/>
        </w:rPr>
        <w:t>Mihop, s.r.o., Agátová 62, Šaľa, 927 05, Mobilné očkovacie zariadenie MV-155</w:t>
      </w:r>
    </w:p>
    <w:p w14:paraId="27BCA9D7" w14:textId="79D7F701" w:rsidR="00206C09" w:rsidRDefault="00206C09" w:rsidP="00235760">
      <w:pPr>
        <w:spacing w:line="240" w:lineRule="auto"/>
        <w:rPr>
          <w:b/>
          <w:bCs/>
        </w:rPr>
      </w:pPr>
      <w:r w:rsidRPr="00902830">
        <w:rPr>
          <w:b/>
        </w:rPr>
        <w:t xml:space="preserve">Miesto vakcinácie: </w:t>
      </w:r>
      <w:r w:rsidR="00902830" w:rsidRPr="00902830">
        <w:rPr>
          <w:b/>
          <w:bCs/>
        </w:rPr>
        <w:t>Kultúrny dom, Hlavná 498/77, 951 32 Horná Kráľová</w:t>
      </w:r>
    </w:p>
    <w:p w14:paraId="3B1934D3" w14:textId="77777777" w:rsidR="00206C09" w:rsidRPr="00235760" w:rsidRDefault="00206C09" w:rsidP="00235760">
      <w:pPr>
        <w:spacing w:line="240" w:lineRule="auto"/>
        <w:jc w:val="center"/>
        <w:rPr>
          <w:b/>
          <w:sz w:val="20"/>
          <w:szCs w:val="20"/>
        </w:rPr>
      </w:pPr>
      <w:r w:rsidRPr="00235760">
        <w:rPr>
          <w:b/>
          <w:sz w:val="20"/>
          <w:szCs w:val="20"/>
        </w:rPr>
        <w:t>Poučenie a písomný informovaný súhlas pacienta</w:t>
      </w:r>
    </w:p>
    <w:p w14:paraId="510C4CFB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podľa § 6 zákona č. 576/2004 Z. z.</w:t>
      </w:r>
    </w:p>
    <w:p w14:paraId="5FF21A37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Meno a priezvisko osoby, ktorej sa má poskytnúť zdravotná starostlivosť:</w:t>
      </w:r>
    </w:p>
    <w:p w14:paraId="65E4926F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....................................................................................................... rodné číslo: …….……….……….…...…</w:t>
      </w:r>
    </w:p>
    <w:p w14:paraId="0CD2A01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bydlisko (ulica, čís .domu, miesto, PSČ): ..…….....................................................................................…....</w:t>
      </w:r>
    </w:p>
    <w:p w14:paraId="07545E30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………………………………………………………………………………………………………………..</w:t>
      </w:r>
    </w:p>
    <w:p w14:paraId="4AAE0405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tel. č. /e-mail (pre prípad potreby predvolania na dovyšetrenie): ..................................................….......</w:t>
      </w:r>
    </w:p>
    <w:p w14:paraId="10DD1095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  <w:u w:val="single"/>
        </w:rPr>
        <w:t>Novovzniknuté ťažnosti, prípadne prejavy ochorenia a iné anamnestické údaje</w:t>
      </w:r>
      <w:r w:rsidRPr="00235760">
        <w:rPr>
          <w:sz w:val="20"/>
          <w:szCs w:val="20"/>
        </w:rPr>
        <w:t>:</w:t>
      </w:r>
    </w:p>
    <w:p w14:paraId="0BD1D2AA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F41F7C9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  <w:u w:val="single"/>
        </w:rPr>
        <w:t>Navrhovaný (plánovaný) diagnosticko-liečebný výkon</w:t>
      </w:r>
      <w:r w:rsidRPr="00235760">
        <w:rPr>
          <w:sz w:val="20"/>
          <w:szCs w:val="20"/>
        </w:rPr>
        <w:t>:</w:t>
      </w:r>
    </w:p>
    <w:p w14:paraId="24F8E36B" w14:textId="24E0BA3C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Podanie očkovacej látky proti SARS-Cov-2 je v dvoch dávkach. 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7B394FF7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Dolu podpísaný/á ...............................................................................................................................</w:t>
      </w:r>
    </w:p>
    <w:p w14:paraId="60BDBD9A" w14:textId="587E7CF8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potvrdzujem svojím podpisom že som bol/a informovaný/á o povahe navrhovaného diagnostického výkonu, ktorý absolvujem za účelom prevencie, ako aj o jeho možných následkoch a rizikách (nežiadúce účinky aplikovanej vakcíny sú zverejnené v tzv. Písomnej informácii pre používateľa, ktorú je možné nájsť na stránke www.sukl.sk a na mieste vakcinácie</w:t>
      </w:r>
      <w:r w:rsidRPr="00235760">
        <w:rPr>
          <w:b/>
          <w:sz w:val="20"/>
          <w:szCs w:val="20"/>
        </w:rPr>
        <w:t xml:space="preserve"> -</w:t>
      </w:r>
      <w:r w:rsidRPr="00235760">
        <w:rPr>
          <w:sz w:val="20"/>
          <w:szCs w:val="20"/>
        </w:rPr>
        <w:t>.......................................</w:t>
      </w:r>
    </w:p>
    <w:p w14:paraId="6A1F94FC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58A371CB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Svojím podpisom potvrdzujem, že s navrhovaným diagnostickými výkonmi </w:t>
      </w:r>
      <w:r w:rsidRPr="00235760">
        <w:rPr>
          <w:b/>
          <w:sz w:val="20"/>
          <w:szCs w:val="20"/>
        </w:rPr>
        <w:t>súhlasím – nesúhlasím.*</w:t>
      </w:r>
      <w:r w:rsidRPr="00235760">
        <w:rPr>
          <w:sz w:val="20"/>
          <w:szCs w:val="20"/>
        </w:rPr>
        <w:t xml:space="preserve"> Tento súhlas dávam pri plnom vedomí, slobodne a vážne.</w:t>
      </w:r>
    </w:p>
    <w:p w14:paraId="11516851" w14:textId="6EEFC6F9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Pokiaľ by vyššie uvedené navrhované preventívne diagnosticko-liečebné výkony nebolo z kapacitných dôvodov možné vykonať </w:t>
      </w:r>
      <w:r w:rsidR="00640311" w:rsidRPr="00235760">
        <w:rPr>
          <w:sz w:val="20"/>
          <w:szCs w:val="20"/>
        </w:rPr>
        <w:t xml:space="preserve">v mobilnom očkovacom zariadení </w:t>
      </w:r>
      <w:r w:rsidR="00640311" w:rsidRPr="00235760">
        <w:rPr>
          <w:b/>
          <w:sz w:val="20"/>
          <w:szCs w:val="20"/>
        </w:rPr>
        <w:t xml:space="preserve">MV-155 </w:t>
      </w:r>
      <w:r w:rsidRPr="00235760">
        <w:rPr>
          <w:sz w:val="20"/>
          <w:szCs w:val="20"/>
        </w:rPr>
        <w:t xml:space="preserve">bezodkladne, vyhlasujem, že napriek možnosti podstúpiť vyššie uvedené výkony v iných zdravotníckych zariadeniach, na vykonaní predmetného výkonu </w:t>
      </w:r>
      <w:r w:rsidR="00640311" w:rsidRPr="00235760">
        <w:rPr>
          <w:sz w:val="20"/>
          <w:szCs w:val="20"/>
        </w:rPr>
        <w:t>v mobilnom očkovacom zariadení MV-155 na mieste..................................</w:t>
      </w:r>
      <w:r w:rsidRPr="00235760">
        <w:rPr>
          <w:sz w:val="20"/>
          <w:szCs w:val="20"/>
        </w:rPr>
        <w:t xml:space="preserve"> trvám a som pripravený/á vyčkať až do termínu, na ktorý som objednaný/á.</w:t>
      </w:r>
    </w:p>
    <w:p w14:paraId="7B1BB0A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</w:p>
    <w:p w14:paraId="705516F0" w14:textId="037658BF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V</w:t>
      </w:r>
      <w:r w:rsidR="00902830">
        <w:rPr>
          <w:sz w:val="20"/>
          <w:szCs w:val="20"/>
        </w:rPr>
        <w:t xml:space="preserve"> Hornej Kráľovej, </w:t>
      </w:r>
      <w:r w:rsidRPr="00235760">
        <w:rPr>
          <w:sz w:val="20"/>
          <w:szCs w:val="20"/>
        </w:rPr>
        <w:t xml:space="preserve">dňa </w:t>
      </w:r>
      <w:r w:rsidR="006C566C">
        <w:rPr>
          <w:sz w:val="20"/>
          <w:szCs w:val="20"/>
        </w:rPr>
        <w:t>07.02.20</w:t>
      </w:r>
      <w:r w:rsidR="00902830">
        <w:rPr>
          <w:sz w:val="20"/>
          <w:szCs w:val="20"/>
        </w:rPr>
        <w:t>22</w:t>
      </w:r>
      <w:r w:rsidRPr="00235760">
        <w:rPr>
          <w:sz w:val="20"/>
          <w:szCs w:val="20"/>
        </w:rPr>
        <w:t xml:space="preserve">  čas …...….</w:t>
      </w:r>
    </w:p>
    <w:p w14:paraId="2BE9EE1D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</w:p>
    <w:p w14:paraId="4860A680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..................................................................... </w:t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  <w:t>...........................................................</w:t>
      </w:r>
    </w:p>
    <w:p w14:paraId="3EE05FC8" w14:textId="77777777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 xml:space="preserve">         podpis a odtlačok pečiatky lekára </w:t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</w:r>
      <w:r w:rsidRPr="00235760">
        <w:rPr>
          <w:sz w:val="20"/>
          <w:szCs w:val="20"/>
        </w:rPr>
        <w:tab/>
        <w:t xml:space="preserve">    podpis osoby, ktorej sa poskytuje</w:t>
      </w:r>
    </w:p>
    <w:p w14:paraId="40C748FC" w14:textId="77777777" w:rsidR="00206C09" w:rsidRPr="00235760" w:rsidRDefault="00206C09" w:rsidP="00235760">
      <w:pPr>
        <w:spacing w:line="240" w:lineRule="auto"/>
        <w:ind w:left="3540"/>
        <w:rPr>
          <w:sz w:val="20"/>
          <w:szCs w:val="20"/>
        </w:rPr>
      </w:pPr>
      <w:r w:rsidRPr="00235760">
        <w:rPr>
          <w:sz w:val="20"/>
          <w:szCs w:val="20"/>
        </w:rPr>
        <w:t xml:space="preserve">       zdravotná starostlivosť (prípadne jej zákonného zástupcu)</w:t>
      </w:r>
    </w:p>
    <w:p w14:paraId="18901DD4" w14:textId="03952E96" w:rsidR="00206C09" w:rsidRPr="00235760" w:rsidRDefault="00206C09" w:rsidP="00235760">
      <w:pPr>
        <w:spacing w:line="240" w:lineRule="auto"/>
        <w:rPr>
          <w:sz w:val="20"/>
          <w:szCs w:val="20"/>
        </w:rPr>
      </w:pPr>
      <w:r w:rsidRPr="00235760">
        <w:rPr>
          <w:sz w:val="20"/>
          <w:szCs w:val="20"/>
        </w:rPr>
        <w:t>* nehodiace preškrtnúť</w:t>
      </w:r>
    </w:p>
    <w:sectPr w:rsidR="00206C09" w:rsidRPr="0023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8F"/>
    <w:rsid w:val="00056B32"/>
    <w:rsid w:val="00206C09"/>
    <w:rsid w:val="00235760"/>
    <w:rsid w:val="00640311"/>
    <w:rsid w:val="006A188D"/>
    <w:rsid w:val="006C566C"/>
    <w:rsid w:val="007B06C0"/>
    <w:rsid w:val="00902830"/>
    <w:rsid w:val="00C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8C84"/>
  <w15:chartTrackingRefBased/>
  <w15:docId w15:val="{FE3ACC18-C093-49E3-B5D7-73AB89E4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0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Sekretariat Horna Kralova</cp:lastModifiedBy>
  <cp:revision>7</cp:revision>
  <dcterms:created xsi:type="dcterms:W3CDTF">2021-07-13T10:05:00Z</dcterms:created>
  <dcterms:modified xsi:type="dcterms:W3CDTF">2022-01-14T09:27:00Z</dcterms:modified>
</cp:coreProperties>
</file>