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D1" w:rsidRDefault="009C37E6" w:rsidP="009C37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37E6">
        <w:rPr>
          <w:rFonts w:ascii="Times New Roman" w:hAnsi="Times New Roman" w:cs="Times New Roman"/>
          <w:sz w:val="24"/>
          <w:szCs w:val="24"/>
          <w:u w:val="single"/>
        </w:rPr>
        <w:t>Výzva na predloženie cenovej ponuky</w:t>
      </w:r>
    </w:p>
    <w:p w:rsidR="009C37E6" w:rsidRDefault="009C37E6" w:rsidP="009C37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C37E6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Horná Kráľová, ako verejný obstarávateľ v zmysle zákona NR SR č. 343/2015 Z.z. o verejnom obstarávaní a o zmene a doplnení niektorých zákonov v platnom znení (ďalej „zákon“), vykonáva prieskum trhu na zákazku s nízkou hodnotou podľa § 117 zákona.</w:t>
      </w: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7E6" w:rsidRDefault="009C37E6" w:rsidP="009C3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Pr="009C37E6">
        <w:rPr>
          <w:rFonts w:ascii="Times New Roman" w:hAnsi="Times New Roman" w:cs="Times New Roman"/>
          <w:b/>
          <w:sz w:val="24"/>
          <w:szCs w:val="24"/>
        </w:rPr>
        <w:t>„ Výstavba nového detského ihriska“</w:t>
      </w: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má záujem o výstavbu nového detského ihriska (predmet zákazky) v obci Horná Kráľová, katastrálne územie Horná Kráľová, na pozemku parcela č. 300.</w:t>
      </w: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Oslovujeme Vás ako potenciálneho dodávateľa s výzvou o zaslanie cenovej ponuky na predmet zákazky vrátane všetkých nákladov.</w:t>
      </w: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k predmetu zákazky sú uvedené vo výzve a jej prílohách.</w:t>
      </w: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7E6" w:rsidRPr="009C37E6" w:rsidRDefault="009C37E6" w:rsidP="009C37E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C37E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37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C37E6">
        <w:rPr>
          <w:rFonts w:ascii="Times New Roman" w:hAnsi="Times New Roman" w:cs="Times New Roman"/>
          <w:sz w:val="24"/>
          <w:szCs w:val="24"/>
        </w:rPr>
        <w:t>Emil Rábek</w:t>
      </w:r>
    </w:p>
    <w:p w:rsidR="009C37E6" w:rsidRPr="009C37E6" w:rsidRDefault="009C37E6" w:rsidP="009C37E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B720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7E6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AB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E6" w:rsidRPr="009C37E6" w:rsidRDefault="009C37E6" w:rsidP="009C37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37E6" w:rsidRPr="009C37E6" w:rsidSect="007D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C37E6"/>
    <w:rsid w:val="0049124B"/>
    <w:rsid w:val="00581ADA"/>
    <w:rsid w:val="007430E7"/>
    <w:rsid w:val="007D1DD1"/>
    <w:rsid w:val="00800776"/>
    <w:rsid w:val="00940B4B"/>
    <w:rsid w:val="009C37E6"/>
    <w:rsid w:val="00AB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D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C3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Olívia</dc:creator>
  <cp:lastModifiedBy>Olívia</cp:lastModifiedBy>
  <cp:revision>3</cp:revision>
  <dcterms:created xsi:type="dcterms:W3CDTF">2020-01-10T07:12:00Z</dcterms:created>
  <dcterms:modified xsi:type="dcterms:W3CDTF">2020-01-10T07:31:00Z</dcterms:modified>
</cp:coreProperties>
</file>